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32824" w14:textId="77777777" w:rsidR="00931B9F" w:rsidRDefault="009A6786" w:rsidP="009A6786">
      <w:pPr>
        <w:jc w:val="center"/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6CF32835" wp14:editId="6CF32836">
            <wp:extent cx="765450" cy="97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B 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5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2825" w14:textId="4C46624E" w:rsidR="001438EA" w:rsidRPr="0004624A" w:rsidRDefault="00E03810" w:rsidP="001438EA">
      <w:pPr>
        <w:jc w:val="center"/>
        <w:rPr>
          <w:b/>
          <w:bCs/>
          <w:sz w:val="40"/>
          <w:szCs w:val="40"/>
        </w:rPr>
      </w:pPr>
      <w:r w:rsidRPr="0004624A">
        <w:rPr>
          <w:b/>
          <w:bCs/>
          <w:sz w:val="40"/>
          <w:szCs w:val="40"/>
        </w:rPr>
        <w:t>Kallelse till Årsmöte 2024</w:t>
      </w:r>
    </w:p>
    <w:p w14:paraId="7223BD66" w14:textId="67EDD402" w:rsidR="003F4B7C" w:rsidRDefault="005355E9" w:rsidP="001438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för medlemmar i Skaraborgs SRB-klubb</w:t>
      </w:r>
    </w:p>
    <w:p w14:paraId="6CF32827" w14:textId="01BA5B0F" w:rsidR="001438EA" w:rsidRPr="0026778B" w:rsidRDefault="00B42F3E" w:rsidP="007D3649">
      <w:pPr>
        <w:rPr>
          <w:b/>
          <w:bCs/>
          <w:sz w:val="32"/>
          <w:szCs w:val="32"/>
        </w:rPr>
      </w:pPr>
      <w:r w:rsidRPr="0026778B">
        <w:rPr>
          <w:b/>
          <w:bCs/>
          <w:sz w:val="32"/>
          <w:szCs w:val="32"/>
        </w:rPr>
        <w:t xml:space="preserve">Tid: </w:t>
      </w:r>
      <w:proofErr w:type="gramStart"/>
      <w:r w:rsidR="00827D56" w:rsidRPr="0026778B">
        <w:rPr>
          <w:b/>
          <w:bCs/>
          <w:sz w:val="32"/>
          <w:szCs w:val="32"/>
        </w:rPr>
        <w:t>Måndag</w:t>
      </w:r>
      <w:proofErr w:type="gramEnd"/>
      <w:r w:rsidR="00EF4F59" w:rsidRPr="0026778B">
        <w:rPr>
          <w:b/>
          <w:bCs/>
          <w:sz w:val="32"/>
          <w:szCs w:val="32"/>
        </w:rPr>
        <w:t xml:space="preserve"> den 29 april, </w:t>
      </w:r>
      <w:proofErr w:type="spellStart"/>
      <w:r w:rsidR="00EF4F59" w:rsidRPr="0026778B">
        <w:rPr>
          <w:b/>
          <w:bCs/>
          <w:sz w:val="32"/>
          <w:szCs w:val="32"/>
        </w:rPr>
        <w:t>kl</w:t>
      </w:r>
      <w:proofErr w:type="spellEnd"/>
      <w:r w:rsidR="00EF4F59" w:rsidRPr="0026778B">
        <w:rPr>
          <w:b/>
          <w:bCs/>
          <w:sz w:val="32"/>
          <w:szCs w:val="32"/>
        </w:rPr>
        <w:t xml:space="preserve"> 10.30</w:t>
      </w:r>
    </w:p>
    <w:p w14:paraId="7F101B7D" w14:textId="45634C98" w:rsidR="00B42F3E" w:rsidRPr="0026778B" w:rsidRDefault="00B42F3E" w:rsidP="007D3649">
      <w:pPr>
        <w:rPr>
          <w:b/>
          <w:bCs/>
          <w:sz w:val="32"/>
          <w:szCs w:val="32"/>
        </w:rPr>
      </w:pPr>
      <w:r w:rsidRPr="0026778B">
        <w:rPr>
          <w:b/>
          <w:bCs/>
          <w:sz w:val="32"/>
          <w:szCs w:val="32"/>
        </w:rPr>
        <w:t>Plats</w:t>
      </w:r>
      <w:r w:rsidR="00023E0E" w:rsidRPr="0026778B">
        <w:rPr>
          <w:b/>
          <w:bCs/>
          <w:sz w:val="32"/>
          <w:szCs w:val="32"/>
        </w:rPr>
        <w:t>: ST lantbruk AB, familjen Larm</w:t>
      </w:r>
      <w:r w:rsidR="00137A63" w:rsidRPr="0026778B">
        <w:rPr>
          <w:b/>
          <w:bCs/>
          <w:sz w:val="32"/>
          <w:szCs w:val="32"/>
        </w:rPr>
        <w:t xml:space="preserve">, </w:t>
      </w:r>
      <w:r w:rsidR="004B386B" w:rsidRPr="0026778B">
        <w:rPr>
          <w:b/>
          <w:bCs/>
          <w:sz w:val="32"/>
          <w:szCs w:val="32"/>
        </w:rPr>
        <w:t>Hangelösa Tomten, Lundsbrunn</w:t>
      </w:r>
      <w:r w:rsidR="00901329">
        <w:rPr>
          <w:b/>
          <w:bCs/>
          <w:sz w:val="32"/>
          <w:szCs w:val="32"/>
        </w:rPr>
        <w:t>.</w:t>
      </w:r>
    </w:p>
    <w:p w14:paraId="6CF3282A" w14:textId="7EF6E825" w:rsidR="00730B3B" w:rsidRDefault="00845686" w:rsidP="00942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har många duktiga </w:t>
      </w:r>
      <w:r w:rsidR="00D9636E">
        <w:rPr>
          <w:sz w:val="28"/>
          <w:szCs w:val="28"/>
        </w:rPr>
        <w:t>mjöl</w:t>
      </w:r>
      <w:r w:rsidR="00731A65">
        <w:rPr>
          <w:sz w:val="28"/>
          <w:szCs w:val="28"/>
        </w:rPr>
        <w:t>k</w:t>
      </w:r>
      <w:r w:rsidR="00901329">
        <w:rPr>
          <w:sz w:val="28"/>
          <w:szCs w:val="28"/>
        </w:rPr>
        <w:t>producenter</w:t>
      </w:r>
      <w:r w:rsidR="00D9636E">
        <w:rPr>
          <w:sz w:val="28"/>
          <w:szCs w:val="28"/>
        </w:rPr>
        <w:t xml:space="preserve"> här i Skaraborg</w:t>
      </w:r>
      <w:r w:rsidR="003A3E76">
        <w:rPr>
          <w:sz w:val="28"/>
          <w:szCs w:val="28"/>
        </w:rPr>
        <w:t xml:space="preserve">, en av </w:t>
      </w:r>
      <w:r w:rsidR="00261D76">
        <w:rPr>
          <w:sz w:val="28"/>
          <w:szCs w:val="28"/>
        </w:rPr>
        <w:t>dom</w:t>
      </w:r>
      <w:r w:rsidR="001816F7">
        <w:rPr>
          <w:sz w:val="28"/>
          <w:szCs w:val="28"/>
        </w:rPr>
        <w:t xml:space="preserve"> är Hangelösa, Tomten</w:t>
      </w:r>
      <w:r w:rsidR="00231240">
        <w:rPr>
          <w:sz w:val="28"/>
          <w:szCs w:val="28"/>
        </w:rPr>
        <w:t xml:space="preserve"> där </w:t>
      </w:r>
      <w:r w:rsidR="00E83C72">
        <w:rPr>
          <w:sz w:val="28"/>
          <w:szCs w:val="28"/>
        </w:rPr>
        <w:t>”Årets mjölkbonde 2023”</w:t>
      </w:r>
      <w:r w:rsidR="003B7D53">
        <w:rPr>
          <w:sz w:val="28"/>
          <w:szCs w:val="28"/>
        </w:rPr>
        <w:t xml:space="preserve"> familjen Larm</w:t>
      </w:r>
      <w:r w:rsidR="00940086">
        <w:rPr>
          <w:sz w:val="28"/>
          <w:szCs w:val="28"/>
        </w:rPr>
        <w:t xml:space="preserve"> driver sitt familjeföretag ST lantbruk AB.</w:t>
      </w:r>
      <w:r w:rsidR="003A3E76">
        <w:rPr>
          <w:sz w:val="28"/>
          <w:szCs w:val="28"/>
        </w:rPr>
        <w:t xml:space="preserve"> </w:t>
      </w:r>
      <w:r w:rsidR="00177343" w:rsidRPr="009422D4">
        <w:rPr>
          <w:sz w:val="28"/>
          <w:szCs w:val="28"/>
        </w:rPr>
        <w:t xml:space="preserve">Gården har </w:t>
      </w:r>
      <w:r w:rsidR="00B16FCD">
        <w:rPr>
          <w:sz w:val="28"/>
          <w:szCs w:val="28"/>
        </w:rPr>
        <w:t>en besättning på 130 mjölkkor</w:t>
      </w:r>
      <w:r w:rsidR="00240D89">
        <w:rPr>
          <w:sz w:val="28"/>
          <w:szCs w:val="28"/>
        </w:rPr>
        <w:t xml:space="preserve"> plus rekrytering</w:t>
      </w:r>
      <w:r w:rsidR="00177343" w:rsidRPr="009422D4">
        <w:rPr>
          <w:sz w:val="28"/>
          <w:szCs w:val="28"/>
        </w:rPr>
        <w:t xml:space="preserve">, </w:t>
      </w:r>
      <w:r w:rsidR="00240D89">
        <w:rPr>
          <w:sz w:val="28"/>
          <w:szCs w:val="28"/>
        </w:rPr>
        <w:t>60</w:t>
      </w:r>
      <w:r w:rsidR="00177343" w:rsidRPr="009422D4">
        <w:rPr>
          <w:sz w:val="28"/>
          <w:szCs w:val="28"/>
        </w:rPr>
        <w:t xml:space="preserve">% SRB och </w:t>
      </w:r>
      <w:r w:rsidR="00240D89">
        <w:rPr>
          <w:sz w:val="28"/>
          <w:szCs w:val="28"/>
        </w:rPr>
        <w:t>4</w:t>
      </w:r>
      <w:r w:rsidR="00177343" w:rsidRPr="009422D4">
        <w:rPr>
          <w:sz w:val="28"/>
          <w:szCs w:val="28"/>
        </w:rPr>
        <w:t xml:space="preserve">0% </w:t>
      </w:r>
      <w:r w:rsidR="0062775B">
        <w:rPr>
          <w:sz w:val="28"/>
          <w:szCs w:val="28"/>
        </w:rPr>
        <w:t>Holstein</w:t>
      </w:r>
      <w:r w:rsidR="00177343" w:rsidRPr="009422D4">
        <w:rPr>
          <w:sz w:val="28"/>
          <w:szCs w:val="28"/>
        </w:rPr>
        <w:t xml:space="preserve">. </w:t>
      </w:r>
      <w:r w:rsidR="0070727B">
        <w:rPr>
          <w:sz w:val="28"/>
          <w:szCs w:val="28"/>
        </w:rPr>
        <w:t>Avkastning + 12 000 kg ECM</w:t>
      </w:r>
      <w:r w:rsidR="001165A3">
        <w:rPr>
          <w:sz w:val="28"/>
          <w:szCs w:val="28"/>
        </w:rPr>
        <w:t xml:space="preserve">, </w:t>
      </w:r>
      <w:r w:rsidR="000F4235">
        <w:rPr>
          <w:sz w:val="28"/>
          <w:szCs w:val="28"/>
        </w:rPr>
        <w:t xml:space="preserve">extrem god juverhälsa med låga </w:t>
      </w:r>
      <w:proofErr w:type="spellStart"/>
      <w:r w:rsidR="000F4235">
        <w:rPr>
          <w:sz w:val="28"/>
          <w:szCs w:val="28"/>
        </w:rPr>
        <w:t>celltal</w:t>
      </w:r>
      <w:proofErr w:type="spellEnd"/>
      <w:r w:rsidR="001023B6">
        <w:rPr>
          <w:sz w:val="28"/>
          <w:szCs w:val="28"/>
        </w:rPr>
        <w:t>.</w:t>
      </w:r>
      <w:r w:rsidR="008A114D">
        <w:rPr>
          <w:sz w:val="28"/>
          <w:szCs w:val="28"/>
        </w:rPr>
        <w:t xml:space="preserve"> </w:t>
      </w:r>
      <w:r w:rsidR="001F6BCB">
        <w:rPr>
          <w:sz w:val="28"/>
          <w:szCs w:val="28"/>
        </w:rPr>
        <w:t xml:space="preserve">Carinas avelsintresse har hittills resulterat i </w:t>
      </w:r>
      <w:r w:rsidR="00C05314">
        <w:rPr>
          <w:sz w:val="28"/>
          <w:szCs w:val="28"/>
        </w:rPr>
        <w:t>en såld tjurkalv</w:t>
      </w:r>
      <w:r w:rsidR="00A75569">
        <w:rPr>
          <w:sz w:val="28"/>
          <w:szCs w:val="28"/>
        </w:rPr>
        <w:t xml:space="preserve"> </w:t>
      </w:r>
      <w:r w:rsidR="00C05314">
        <w:rPr>
          <w:sz w:val="28"/>
          <w:szCs w:val="28"/>
        </w:rPr>
        <w:t xml:space="preserve">och tre </w:t>
      </w:r>
      <w:r w:rsidR="002415B9">
        <w:rPr>
          <w:sz w:val="28"/>
          <w:szCs w:val="28"/>
        </w:rPr>
        <w:t xml:space="preserve">spolkvigor till Viking </w:t>
      </w:r>
      <w:proofErr w:type="spellStart"/>
      <w:r w:rsidR="002415B9">
        <w:rPr>
          <w:sz w:val="28"/>
          <w:szCs w:val="28"/>
        </w:rPr>
        <w:t>Genetics</w:t>
      </w:r>
      <w:proofErr w:type="spellEnd"/>
      <w:r w:rsidR="00B76FFF">
        <w:rPr>
          <w:sz w:val="28"/>
          <w:szCs w:val="28"/>
        </w:rPr>
        <w:t>, samt spolkontrakt på ett flertal kvigor</w:t>
      </w:r>
      <w:r w:rsidR="003240BF">
        <w:rPr>
          <w:sz w:val="28"/>
          <w:szCs w:val="28"/>
        </w:rPr>
        <w:t>.</w:t>
      </w:r>
    </w:p>
    <w:p w14:paraId="6CF3282C" w14:textId="21CACBB3" w:rsidR="00D26CCF" w:rsidRPr="00A83003" w:rsidRDefault="001256C0" w:rsidP="009422D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Efter besöket hos familjen Larm beger vi oss till </w:t>
      </w:r>
      <w:r w:rsidR="00F54970">
        <w:rPr>
          <w:sz w:val="28"/>
          <w:szCs w:val="28"/>
        </w:rPr>
        <w:t>Hangelösa bygdegård där föreningen bjuder på lunch</w:t>
      </w:r>
      <w:r w:rsidR="00823A9F">
        <w:rPr>
          <w:sz w:val="28"/>
          <w:szCs w:val="28"/>
        </w:rPr>
        <w:t>.</w:t>
      </w:r>
    </w:p>
    <w:p w14:paraId="0FE7A474" w14:textId="194B096D" w:rsidR="00823A9F" w:rsidRPr="00A83003" w:rsidRDefault="00823A9F" w:rsidP="009422D4">
      <w:pPr>
        <w:jc w:val="both"/>
        <w:rPr>
          <w:b/>
          <w:bCs/>
          <w:sz w:val="28"/>
          <w:szCs w:val="28"/>
        </w:rPr>
      </w:pPr>
      <w:r w:rsidRPr="00A83003">
        <w:rPr>
          <w:b/>
          <w:bCs/>
          <w:sz w:val="28"/>
          <w:szCs w:val="28"/>
        </w:rPr>
        <w:t>Ca</w:t>
      </w:r>
      <w:r w:rsidR="00EA18B1" w:rsidRPr="00A83003">
        <w:rPr>
          <w:b/>
          <w:bCs/>
          <w:sz w:val="28"/>
          <w:szCs w:val="28"/>
        </w:rPr>
        <w:t xml:space="preserve">. </w:t>
      </w:r>
      <w:r w:rsidR="006B420A" w:rsidRPr="00A83003">
        <w:rPr>
          <w:b/>
          <w:bCs/>
          <w:sz w:val="28"/>
          <w:szCs w:val="28"/>
        </w:rPr>
        <w:t xml:space="preserve">13.00 </w:t>
      </w:r>
      <w:r w:rsidR="004D67C4" w:rsidRPr="00A83003">
        <w:rPr>
          <w:b/>
          <w:bCs/>
          <w:sz w:val="28"/>
          <w:szCs w:val="28"/>
        </w:rPr>
        <w:t xml:space="preserve">Årsmötesförhandlingar med </w:t>
      </w:r>
      <w:r w:rsidR="00AD010F" w:rsidRPr="00A83003">
        <w:rPr>
          <w:b/>
          <w:bCs/>
          <w:sz w:val="28"/>
          <w:szCs w:val="28"/>
        </w:rPr>
        <w:t>utdelning av Hederspriser.</w:t>
      </w:r>
    </w:p>
    <w:p w14:paraId="3E3E8C87" w14:textId="1446ABDD" w:rsidR="00AD010F" w:rsidRPr="0035101B" w:rsidRDefault="004F0157" w:rsidP="009422D4">
      <w:pPr>
        <w:jc w:val="both"/>
        <w:rPr>
          <w:b/>
          <w:bCs/>
          <w:sz w:val="28"/>
          <w:szCs w:val="28"/>
        </w:rPr>
      </w:pPr>
      <w:r w:rsidRPr="0035101B">
        <w:rPr>
          <w:b/>
          <w:bCs/>
          <w:sz w:val="28"/>
          <w:szCs w:val="28"/>
        </w:rPr>
        <w:t>Motion</w:t>
      </w:r>
      <w:r w:rsidR="00AB0CBE" w:rsidRPr="0035101B">
        <w:rPr>
          <w:b/>
          <w:bCs/>
          <w:sz w:val="28"/>
          <w:szCs w:val="28"/>
        </w:rPr>
        <w:t xml:space="preserve"> till Årsmötet skall inkomma till styrelsen</w:t>
      </w:r>
      <w:r w:rsidR="00F72D22" w:rsidRPr="0035101B">
        <w:rPr>
          <w:b/>
          <w:bCs/>
          <w:sz w:val="28"/>
          <w:szCs w:val="28"/>
        </w:rPr>
        <w:t xml:space="preserve"> före </w:t>
      </w:r>
      <w:r w:rsidR="00E27F3B" w:rsidRPr="0035101B">
        <w:rPr>
          <w:b/>
          <w:bCs/>
          <w:sz w:val="28"/>
          <w:szCs w:val="28"/>
        </w:rPr>
        <w:t>22</w:t>
      </w:r>
      <w:r w:rsidR="00F2276C" w:rsidRPr="0035101B">
        <w:rPr>
          <w:b/>
          <w:bCs/>
          <w:sz w:val="28"/>
          <w:szCs w:val="28"/>
        </w:rPr>
        <w:t>/4</w:t>
      </w:r>
      <w:r w:rsidR="008D3443" w:rsidRPr="0035101B">
        <w:rPr>
          <w:b/>
          <w:bCs/>
          <w:sz w:val="28"/>
          <w:szCs w:val="28"/>
        </w:rPr>
        <w:t xml:space="preserve"> genom e-mail till Markus Lindström, </w:t>
      </w:r>
      <w:hyperlink r:id="rId5" w:history="1">
        <w:r w:rsidR="004E4615" w:rsidRPr="0035101B">
          <w:rPr>
            <w:rStyle w:val="Hyperlnk"/>
            <w:b/>
            <w:bCs/>
            <w:sz w:val="28"/>
            <w:szCs w:val="28"/>
          </w:rPr>
          <w:t>boja.stommen@gmail.com</w:t>
        </w:r>
      </w:hyperlink>
      <w:r w:rsidR="004E4615" w:rsidRPr="0035101B">
        <w:rPr>
          <w:b/>
          <w:bCs/>
          <w:sz w:val="28"/>
          <w:szCs w:val="28"/>
        </w:rPr>
        <w:t xml:space="preserve"> </w:t>
      </w:r>
    </w:p>
    <w:p w14:paraId="6CF3282E" w14:textId="2BBBA05A" w:rsidR="00D26CCF" w:rsidRPr="00A83003" w:rsidRDefault="00041A80" w:rsidP="009422D4">
      <w:pPr>
        <w:jc w:val="both"/>
        <w:rPr>
          <w:b/>
          <w:bCs/>
          <w:sz w:val="28"/>
          <w:szCs w:val="28"/>
        </w:rPr>
      </w:pPr>
      <w:r w:rsidRPr="00A83003">
        <w:rPr>
          <w:b/>
          <w:bCs/>
          <w:sz w:val="28"/>
          <w:szCs w:val="28"/>
        </w:rPr>
        <w:t>Anmälan</w:t>
      </w:r>
      <w:r w:rsidR="00D266BA" w:rsidRPr="00A83003">
        <w:rPr>
          <w:b/>
          <w:bCs/>
          <w:sz w:val="28"/>
          <w:szCs w:val="28"/>
        </w:rPr>
        <w:t xml:space="preserve"> senast </w:t>
      </w:r>
      <w:r w:rsidR="00906FD3" w:rsidRPr="00A83003">
        <w:rPr>
          <w:b/>
          <w:bCs/>
          <w:sz w:val="28"/>
          <w:szCs w:val="28"/>
        </w:rPr>
        <w:t xml:space="preserve">25/4 till </w:t>
      </w:r>
      <w:r w:rsidR="008721DE" w:rsidRPr="00A83003">
        <w:rPr>
          <w:b/>
          <w:bCs/>
          <w:sz w:val="28"/>
          <w:szCs w:val="28"/>
        </w:rPr>
        <w:t xml:space="preserve">Markus, </w:t>
      </w:r>
      <w:proofErr w:type="gramStart"/>
      <w:r w:rsidR="008721DE" w:rsidRPr="00A83003">
        <w:rPr>
          <w:b/>
          <w:bCs/>
          <w:sz w:val="28"/>
          <w:szCs w:val="28"/>
        </w:rPr>
        <w:t>0703-583344</w:t>
      </w:r>
      <w:proofErr w:type="gramEnd"/>
    </w:p>
    <w:p w14:paraId="66F009D2" w14:textId="77777777" w:rsidR="00B346F7" w:rsidRDefault="00B346F7" w:rsidP="00BD56C5">
      <w:pPr>
        <w:rPr>
          <w:b/>
          <w:bCs/>
          <w:sz w:val="32"/>
          <w:szCs w:val="32"/>
        </w:rPr>
      </w:pPr>
    </w:p>
    <w:p w14:paraId="53F6FF29" w14:textId="77777777" w:rsidR="00B346F7" w:rsidRDefault="00B346F7" w:rsidP="00BD56C5">
      <w:pPr>
        <w:rPr>
          <w:b/>
          <w:bCs/>
          <w:sz w:val="32"/>
          <w:szCs w:val="32"/>
        </w:rPr>
      </w:pPr>
    </w:p>
    <w:p w14:paraId="6CF32831" w14:textId="21B5BBEC" w:rsidR="00373E2D" w:rsidRDefault="00BD56C5" w:rsidP="00BD56C5">
      <w:pPr>
        <w:rPr>
          <w:b/>
          <w:bCs/>
          <w:sz w:val="32"/>
          <w:szCs w:val="32"/>
        </w:rPr>
      </w:pPr>
      <w:r w:rsidRPr="00BD56C5">
        <w:rPr>
          <w:b/>
          <w:bCs/>
          <w:sz w:val="32"/>
          <w:szCs w:val="32"/>
        </w:rPr>
        <w:t>Varmt välkomna!</w:t>
      </w:r>
    </w:p>
    <w:p w14:paraId="434A456B" w14:textId="1DE0F223" w:rsidR="000104FE" w:rsidRPr="000104FE" w:rsidRDefault="000104FE" w:rsidP="00BD56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/styrelsen</w:t>
      </w:r>
    </w:p>
    <w:p w14:paraId="6CF32832" w14:textId="77777777" w:rsidR="009422D4" w:rsidRPr="00177343" w:rsidRDefault="009422D4" w:rsidP="00D26CCF">
      <w:pPr>
        <w:jc w:val="center"/>
        <w:rPr>
          <w:sz w:val="32"/>
          <w:szCs w:val="32"/>
        </w:rPr>
      </w:pPr>
    </w:p>
    <w:p w14:paraId="6CF32833" w14:textId="77777777" w:rsidR="009A6786" w:rsidRPr="009A6786" w:rsidRDefault="009A6786" w:rsidP="009A6786">
      <w:pPr>
        <w:rPr>
          <w:b/>
          <w:sz w:val="32"/>
          <w:szCs w:val="32"/>
        </w:rPr>
      </w:pPr>
    </w:p>
    <w:p w14:paraId="74A72A1D" w14:textId="77777777" w:rsidR="00156F06" w:rsidRDefault="00156F06" w:rsidP="00156F06">
      <w:pPr>
        <w:rPr>
          <w:b/>
          <w:noProof/>
          <w:lang w:eastAsia="sv-SE"/>
        </w:rPr>
      </w:pPr>
    </w:p>
    <w:p w14:paraId="4C078CBA" w14:textId="77777777" w:rsidR="00156F06" w:rsidRDefault="00156F06" w:rsidP="00156F06">
      <w:pPr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sv-SE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>Föredragningslista för Skaraborgs SRB-klubbs årsmöte</w:t>
      </w:r>
    </w:p>
    <w:p w14:paraId="58AE8E84" w14:textId="77777777" w:rsidR="00156F06" w:rsidRDefault="00156F06" w:rsidP="00156F06">
      <w:pPr>
        <w:rPr>
          <w:rFonts w:ascii="Arial" w:hAnsi="Arial" w:cs="Arial"/>
          <w:b/>
          <w:sz w:val="32"/>
          <w:szCs w:val="32"/>
        </w:rPr>
      </w:pPr>
    </w:p>
    <w:p w14:paraId="3B9E3AB7" w14:textId="77777777" w:rsidR="00156F06" w:rsidRPr="00067E25" w:rsidRDefault="00156F06" w:rsidP="00156F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1.</w:t>
      </w:r>
      <w:r w:rsidRPr="000A149E">
        <w:rPr>
          <w:rFonts w:ascii="Arial" w:hAnsi="Arial" w:cs="Arial"/>
          <w:sz w:val="24"/>
          <w:szCs w:val="24"/>
        </w:rPr>
        <w:t xml:space="preserve"> Val av ordförande och sekreterare vid årsmötet.</w:t>
      </w:r>
    </w:p>
    <w:p w14:paraId="403F5360" w14:textId="77777777" w:rsidR="00156F06" w:rsidRPr="00067E2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</w:t>
      </w:r>
      <w:r w:rsidRPr="000A149E">
        <w:rPr>
          <w:rFonts w:ascii="Arial" w:hAnsi="Arial" w:cs="Arial"/>
          <w:sz w:val="24"/>
          <w:szCs w:val="24"/>
        </w:rPr>
        <w:t>Val av två justeringsmän att jämte ordföranden justera</w:t>
      </w:r>
      <w:r>
        <w:rPr>
          <w:rFonts w:ascii="Arial" w:hAnsi="Arial" w:cs="Arial"/>
          <w:sz w:val="24"/>
          <w:szCs w:val="24"/>
        </w:rPr>
        <w:t xml:space="preserve"> </w:t>
      </w:r>
      <w:r w:rsidRPr="00067E25">
        <w:rPr>
          <w:rFonts w:ascii="Arial" w:hAnsi="Arial" w:cs="Arial"/>
          <w:sz w:val="24"/>
          <w:szCs w:val="24"/>
        </w:rPr>
        <w:t>protokoll</w:t>
      </w:r>
    </w:p>
    <w:p w14:paraId="586E5BFF" w14:textId="77777777" w:rsidR="00156F06" w:rsidRPr="00067E25" w:rsidRDefault="00156F06" w:rsidP="00156F06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Pr="00067E25">
        <w:rPr>
          <w:rFonts w:ascii="Arial" w:hAnsi="Arial" w:cs="Arial"/>
          <w:sz w:val="24"/>
          <w:szCs w:val="24"/>
        </w:rPr>
        <w:t>Fråga om årsmötet utlysts i behörig ordning.</w:t>
      </w:r>
    </w:p>
    <w:p w14:paraId="1CCC227A" w14:textId="77777777" w:rsidR="00156F06" w:rsidRPr="00067E2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</w:t>
      </w:r>
      <w:r w:rsidRPr="00067E25">
        <w:rPr>
          <w:rFonts w:ascii="Arial" w:hAnsi="Arial" w:cs="Arial"/>
          <w:sz w:val="24"/>
          <w:szCs w:val="24"/>
        </w:rPr>
        <w:t>Godkännande av dagordning.</w:t>
      </w:r>
    </w:p>
    <w:p w14:paraId="5E5357D1" w14:textId="77777777" w:rsidR="00156F06" w:rsidRPr="00067E2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5. </w:t>
      </w:r>
      <w:r w:rsidRPr="00067E25">
        <w:rPr>
          <w:rFonts w:ascii="Arial" w:hAnsi="Arial" w:cs="Arial"/>
          <w:sz w:val="24"/>
          <w:szCs w:val="24"/>
        </w:rPr>
        <w:t>Styrelsens redovisning för det gångna verksamhetsåret.</w:t>
      </w:r>
    </w:p>
    <w:p w14:paraId="3E5CE14A" w14:textId="77777777" w:rsidR="00156F06" w:rsidRPr="00067E2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6. </w:t>
      </w:r>
      <w:r w:rsidRPr="00067E25">
        <w:rPr>
          <w:rFonts w:ascii="Arial" w:hAnsi="Arial" w:cs="Arial"/>
          <w:sz w:val="24"/>
          <w:szCs w:val="24"/>
        </w:rPr>
        <w:t>Revisorernas berättelse.</w:t>
      </w:r>
    </w:p>
    <w:p w14:paraId="0C3BB119" w14:textId="77777777" w:rsidR="00156F06" w:rsidRPr="00067E25" w:rsidRDefault="00156F06" w:rsidP="00156F06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</w:t>
      </w:r>
      <w:r w:rsidRPr="00067E25">
        <w:rPr>
          <w:rFonts w:ascii="Arial" w:hAnsi="Arial" w:cs="Arial"/>
          <w:sz w:val="24"/>
          <w:szCs w:val="24"/>
        </w:rPr>
        <w:t>Frågan om ansvarsfrihet.</w:t>
      </w:r>
    </w:p>
    <w:p w14:paraId="6905BE0F" w14:textId="77777777" w:rsidR="00156F06" w:rsidRPr="00067E25" w:rsidRDefault="00156F06" w:rsidP="00156F06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 </w:t>
      </w:r>
      <w:r w:rsidRPr="00067E25">
        <w:rPr>
          <w:rFonts w:ascii="Arial" w:hAnsi="Arial" w:cs="Arial"/>
          <w:sz w:val="24"/>
          <w:szCs w:val="24"/>
        </w:rPr>
        <w:t>Fastställande av ersättning till styrelse och revisorer.</w:t>
      </w:r>
    </w:p>
    <w:p w14:paraId="1C592536" w14:textId="77777777" w:rsidR="00156F06" w:rsidRPr="00067E25" w:rsidRDefault="00156F06" w:rsidP="00156F06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 </w:t>
      </w:r>
      <w:r w:rsidRPr="00067E25">
        <w:rPr>
          <w:rFonts w:ascii="Arial" w:hAnsi="Arial" w:cs="Arial"/>
          <w:sz w:val="24"/>
          <w:szCs w:val="24"/>
        </w:rPr>
        <w:t>Bestämmande av antalet styrelseledamöter.</w:t>
      </w:r>
    </w:p>
    <w:p w14:paraId="22F54157" w14:textId="77777777" w:rsidR="00156F06" w:rsidRPr="00067E2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067E25">
        <w:rPr>
          <w:rFonts w:ascii="Arial" w:hAnsi="Arial" w:cs="Arial"/>
          <w:sz w:val="24"/>
          <w:szCs w:val="24"/>
        </w:rPr>
        <w:t>Val av styrelseledamöter för en tid av två å</w:t>
      </w:r>
      <w:r>
        <w:rPr>
          <w:rFonts w:ascii="Arial" w:hAnsi="Arial" w:cs="Arial"/>
          <w:sz w:val="24"/>
          <w:szCs w:val="24"/>
        </w:rPr>
        <w:t>r</w:t>
      </w:r>
      <w:r w:rsidRPr="00067E25">
        <w:rPr>
          <w:rFonts w:ascii="Arial" w:hAnsi="Arial" w:cs="Arial"/>
          <w:sz w:val="24"/>
          <w:szCs w:val="24"/>
        </w:rPr>
        <w:t>.</w:t>
      </w:r>
    </w:p>
    <w:p w14:paraId="35D86D57" w14:textId="77777777" w:rsidR="00156F06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Val av ordförande för en tid av ett år.</w:t>
      </w:r>
    </w:p>
    <w:p w14:paraId="4AE76810" w14:textId="77777777" w:rsidR="00156F06" w:rsidRPr="00067E2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067E25">
        <w:rPr>
          <w:rFonts w:ascii="Arial" w:hAnsi="Arial" w:cs="Arial"/>
          <w:sz w:val="24"/>
          <w:szCs w:val="24"/>
        </w:rPr>
        <w:t>Val av två revisorer jämte suppleanter.</w:t>
      </w:r>
    </w:p>
    <w:p w14:paraId="2A901644" w14:textId="77777777" w:rsidR="00156F06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Val av valberedning.</w:t>
      </w:r>
    </w:p>
    <w:p w14:paraId="74B2EA1E" w14:textId="77777777" w:rsidR="00156F06" w:rsidRPr="00A04F7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067E25">
        <w:rPr>
          <w:rFonts w:ascii="Arial" w:hAnsi="Arial" w:cs="Arial"/>
          <w:sz w:val="24"/>
          <w:szCs w:val="24"/>
        </w:rPr>
        <w:t>Val av fullmäktige och suppleanter till SRB:s föreningsstämma.</w:t>
      </w:r>
    </w:p>
    <w:p w14:paraId="0ECC82AD" w14:textId="77777777" w:rsidR="00156F06" w:rsidRPr="00A04F7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A04F75">
        <w:rPr>
          <w:rFonts w:ascii="Arial" w:hAnsi="Arial" w:cs="Arial"/>
          <w:sz w:val="24"/>
          <w:szCs w:val="24"/>
        </w:rPr>
        <w:t>Fastställande av årsavgift.</w:t>
      </w:r>
    </w:p>
    <w:p w14:paraId="56BDF166" w14:textId="77777777" w:rsidR="00156F06" w:rsidRPr="00A04F7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A04F75">
        <w:rPr>
          <w:rFonts w:ascii="Arial" w:hAnsi="Arial" w:cs="Arial"/>
          <w:sz w:val="24"/>
          <w:szCs w:val="24"/>
        </w:rPr>
        <w:t>Eventuella motioner från klubben till SRB-föreningen.</w:t>
      </w:r>
    </w:p>
    <w:p w14:paraId="4FE2CBFE" w14:textId="77777777" w:rsidR="00156F06" w:rsidRPr="00A04F7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A04F75">
        <w:rPr>
          <w:rFonts w:ascii="Arial" w:hAnsi="Arial" w:cs="Arial"/>
          <w:sz w:val="24"/>
          <w:szCs w:val="24"/>
        </w:rPr>
        <w:t xml:space="preserve"> Utdelning av priser.</w:t>
      </w:r>
    </w:p>
    <w:p w14:paraId="4AB8A55E" w14:textId="77777777" w:rsidR="00156F06" w:rsidRPr="00A04F7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A04F75">
        <w:rPr>
          <w:rFonts w:ascii="Arial" w:hAnsi="Arial" w:cs="Arial"/>
          <w:sz w:val="24"/>
          <w:szCs w:val="24"/>
        </w:rPr>
        <w:t>Övriga frågor.</w:t>
      </w:r>
    </w:p>
    <w:p w14:paraId="28ACD5AD" w14:textId="77777777" w:rsidR="00156F06" w:rsidRPr="00A04F75" w:rsidRDefault="00156F06" w:rsidP="0015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A04F75">
        <w:rPr>
          <w:rFonts w:ascii="Arial" w:hAnsi="Arial" w:cs="Arial"/>
          <w:sz w:val="24"/>
          <w:szCs w:val="24"/>
        </w:rPr>
        <w:t xml:space="preserve"> Avslutning</w:t>
      </w:r>
    </w:p>
    <w:p w14:paraId="098E0F1D" w14:textId="77777777" w:rsidR="00156F06" w:rsidRPr="00B90AEB" w:rsidRDefault="00156F06" w:rsidP="00156F06">
      <w:pPr>
        <w:pStyle w:val="Liststycke"/>
        <w:rPr>
          <w:rFonts w:ascii="Arial" w:hAnsi="Arial" w:cs="Arial"/>
          <w:sz w:val="24"/>
          <w:szCs w:val="24"/>
        </w:rPr>
      </w:pPr>
    </w:p>
    <w:p w14:paraId="6CF32834" w14:textId="77777777" w:rsidR="009A6786" w:rsidRPr="009A6786" w:rsidRDefault="009A6786" w:rsidP="009A6786">
      <w:pPr>
        <w:jc w:val="center"/>
        <w:rPr>
          <w:sz w:val="32"/>
          <w:szCs w:val="32"/>
        </w:rPr>
      </w:pPr>
    </w:p>
    <w:sectPr w:rsidR="009A6786" w:rsidRPr="009A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86"/>
    <w:rsid w:val="000104FE"/>
    <w:rsid w:val="00023E0E"/>
    <w:rsid w:val="00041A80"/>
    <w:rsid w:val="0004624A"/>
    <w:rsid w:val="000F0F45"/>
    <w:rsid w:val="000F4235"/>
    <w:rsid w:val="001023B6"/>
    <w:rsid w:val="001165A3"/>
    <w:rsid w:val="001256C0"/>
    <w:rsid w:val="001311B4"/>
    <w:rsid w:val="00137A63"/>
    <w:rsid w:val="001438EA"/>
    <w:rsid w:val="00156F06"/>
    <w:rsid w:val="00177343"/>
    <w:rsid w:val="001816F7"/>
    <w:rsid w:val="001F3C8A"/>
    <w:rsid w:val="001F6BCB"/>
    <w:rsid w:val="002029F1"/>
    <w:rsid w:val="00231240"/>
    <w:rsid w:val="00240D89"/>
    <w:rsid w:val="002415B9"/>
    <w:rsid w:val="00261D76"/>
    <w:rsid w:val="0026778B"/>
    <w:rsid w:val="002D2E2C"/>
    <w:rsid w:val="003040DC"/>
    <w:rsid w:val="003240BF"/>
    <w:rsid w:val="00332540"/>
    <w:rsid w:val="0035101B"/>
    <w:rsid w:val="00373E2D"/>
    <w:rsid w:val="003A3E76"/>
    <w:rsid w:val="003B7D53"/>
    <w:rsid w:val="003F4B7C"/>
    <w:rsid w:val="00436F08"/>
    <w:rsid w:val="0044267A"/>
    <w:rsid w:val="00447B96"/>
    <w:rsid w:val="004B386B"/>
    <w:rsid w:val="004B5EE9"/>
    <w:rsid w:val="004D67C4"/>
    <w:rsid w:val="004E4615"/>
    <w:rsid w:val="004F0157"/>
    <w:rsid w:val="0051251A"/>
    <w:rsid w:val="005355E9"/>
    <w:rsid w:val="005462E0"/>
    <w:rsid w:val="005530FA"/>
    <w:rsid w:val="00553767"/>
    <w:rsid w:val="005B2126"/>
    <w:rsid w:val="005E4F7B"/>
    <w:rsid w:val="005E561D"/>
    <w:rsid w:val="0062775B"/>
    <w:rsid w:val="006B420A"/>
    <w:rsid w:val="0070727B"/>
    <w:rsid w:val="00730B3B"/>
    <w:rsid w:val="00731A65"/>
    <w:rsid w:val="00735DCC"/>
    <w:rsid w:val="007772CD"/>
    <w:rsid w:val="007A20AE"/>
    <w:rsid w:val="007D3649"/>
    <w:rsid w:val="00823A9F"/>
    <w:rsid w:val="00827D56"/>
    <w:rsid w:val="00845686"/>
    <w:rsid w:val="008721DE"/>
    <w:rsid w:val="008A114D"/>
    <w:rsid w:val="008D3443"/>
    <w:rsid w:val="00901329"/>
    <w:rsid w:val="00906FD3"/>
    <w:rsid w:val="00931B9F"/>
    <w:rsid w:val="00940086"/>
    <w:rsid w:val="009422D4"/>
    <w:rsid w:val="009A6786"/>
    <w:rsid w:val="00A75569"/>
    <w:rsid w:val="00A83003"/>
    <w:rsid w:val="00AB0CBE"/>
    <w:rsid w:val="00AD010F"/>
    <w:rsid w:val="00B16FCD"/>
    <w:rsid w:val="00B346F7"/>
    <w:rsid w:val="00B42F3E"/>
    <w:rsid w:val="00B76FFF"/>
    <w:rsid w:val="00BD524A"/>
    <w:rsid w:val="00BD56C5"/>
    <w:rsid w:val="00C05314"/>
    <w:rsid w:val="00C6649B"/>
    <w:rsid w:val="00D266BA"/>
    <w:rsid w:val="00D26CCF"/>
    <w:rsid w:val="00D423BB"/>
    <w:rsid w:val="00D9636E"/>
    <w:rsid w:val="00E03810"/>
    <w:rsid w:val="00E27F3B"/>
    <w:rsid w:val="00E83C72"/>
    <w:rsid w:val="00EA18B1"/>
    <w:rsid w:val="00EF4F59"/>
    <w:rsid w:val="00F2276C"/>
    <w:rsid w:val="00F54970"/>
    <w:rsid w:val="00F72D22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2824"/>
  <w15:docId w15:val="{095FDE9A-0524-4661-B2F9-3F3ECD2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7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422D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461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5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ja.stommen@gmail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91D6312BC09439C1E2967A3CC3E33" ma:contentTypeVersion="13" ma:contentTypeDescription="Skapa ett nytt dokument." ma:contentTypeScope="" ma:versionID="85614f59f2618ecb3ee8866a04689067">
  <xsd:schema xmlns:xsd="http://www.w3.org/2001/XMLSchema" xmlns:xs="http://www.w3.org/2001/XMLSchema" xmlns:p="http://schemas.microsoft.com/office/2006/metadata/properties" xmlns:ns2="6c767695-b16d-459f-8f5f-cb8db63e88c9" xmlns:ns3="94284d1c-b305-4c60-89d3-091c8fa6a306" targetNamespace="http://schemas.microsoft.com/office/2006/metadata/properties" ma:root="true" ma:fieldsID="dbf331f45a2d5f42bbee94980045d76d" ns2:_="" ns3:_="">
    <xsd:import namespace="6c767695-b16d-459f-8f5f-cb8db63e88c9"/>
    <xsd:import namespace="94284d1c-b305-4c60-89d3-091c8fa6a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67695-b16d-459f-8f5f-cb8db63e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5b567b3a-e7af-4950-b31e-d6cfe21e41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84d1c-b305-4c60-89d3-091c8fa6a3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6a6e88-5739-4ba2-b30d-625db2c6618a}" ma:internalName="TaxCatchAll" ma:showField="CatchAllData" ma:web="94284d1c-b305-4c60-89d3-091c8fa6a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284d1c-b305-4c60-89d3-091c8fa6a306" xsi:nil="true"/>
    <lcf76f155ced4ddcb4097134ff3c332f xmlns="6c767695-b16d-459f-8f5f-cb8db63e8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67DC91-FBF3-4573-8B56-C42DF031B959}"/>
</file>

<file path=customXml/itemProps2.xml><?xml version="1.0" encoding="utf-8"?>
<ds:datastoreItem xmlns:ds="http://schemas.openxmlformats.org/officeDocument/2006/customXml" ds:itemID="{EFD03099-7B45-43F6-B171-B67412B30EB3}"/>
</file>

<file path=customXml/itemProps3.xml><?xml version="1.0" encoding="utf-8"?>
<ds:datastoreItem xmlns:ds="http://schemas.openxmlformats.org/officeDocument/2006/customXml" ds:itemID="{10E18807-A16B-44F4-A526-2BFF86D8C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Strindgård</dc:creator>
  <cp:lastModifiedBy>Anna Karlsson</cp:lastModifiedBy>
  <cp:revision>2</cp:revision>
  <dcterms:created xsi:type="dcterms:W3CDTF">2024-04-05T11:20:00Z</dcterms:created>
  <dcterms:modified xsi:type="dcterms:W3CDTF">2024-04-05T11:20:00Z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0x0101006B891D6312BC09439C1E2967A3CC3E33</vt:lpwstr>
  </property>
</Properties>
</file>